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A" w:rsidRDefault="00461B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180pt;margin-top:-59.25pt;width:310.5pt;height:63pt;z-index:251684864">
            <v:textbox style="mso-next-textbox:#_x0000_s1107">
              <w:txbxContent>
                <w:p w:rsidR="006B46B7" w:rsidRDefault="00CC122C">
                  <w:r>
                    <w:rPr>
                      <w:noProof/>
                    </w:rPr>
                    <w:drawing>
                      <wp:inline distT="0" distB="0" distL="0" distR="0">
                        <wp:extent cx="3829050" cy="762000"/>
                        <wp:effectExtent l="19050" t="0" r="0" b="0"/>
                        <wp:docPr id="6" name="Picture 6" descr="memorandum-us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emorandum-us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93.75pt;margin-top:8.25pt;width:246.75pt;height:17.25pt;z-index:251697152">
            <v:textbox style="mso-next-textbox:#_x0000_s1124" inset="0,0,0,0">
              <w:txbxContent>
                <w:p w:rsidR="00252597" w:rsidRPr="00252597" w:rsidRDefault="00252597" w:rsidP="00252597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IDENTIFIKACIJA POSLODAVCA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-1in;margin-top:-50.25pt;width:3in;height:45pt;z-index:251679744">
            <v:textbox style="mso-next-textbox:#_x0000_s1090">
              <w:txbxContent>
                <w:p w:rsidR="008F49B0" w:rsidRDefault="006B46B7" w:rsidP="00E0291A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E0291A">
                    <w:rPr>
                      <w:rFonts w:ascii="Verdana" w:hAnsi="Verdana" w:cs="Arial"/>
                      <w:b/>
                      <w:color w:val="0000FF"/>
                      <w:sz w:val="28"/>
                      <w:szCs w:val="28"/>
                    </w:rPr>
                    <w:t>ZAHTEV</w:t>
                  </w:r>
                  <w:r w:rsidR="00A11379" w:rsidRPr="00E0291A">
                    <w:rPr>
                      <w:rFonts w:ascii="Verdana" w:hAnsi="Verdana" w:cs="Arial"/>
                      <w:b/>
                      <w:color w:val="0000FF"/>
                      <w:sz w:val="28"/>
                      <w:szCs w:val="28"/>
                    </w:rPr>
                    <w:t xml:space="preserve">  ZA</w:t>
                  </w:r>
                  <w:proofErr w:type="gramEnd"/>
                  <w:r w:rsidR="00A11379" w:rsidRPr="00E0291A">
                    <w:rPr>
                      <w:rFonts w:ascii="Verdana" w:hAnsi="Verdana" w:cs="Arial"/>
                      <w:b/>
                      <w:color w:val="0000FF"/>
                      <w:sz w:val="28"/>
                      <w:szCs w:val="28"/>
                    </w:rPr>
                    <w:t xml:space="preserve"> RADNICIMA</w:t>
                  </w:r>
                </w:p>
                <w:p w:rsidR="006B46B7" w:rsidRPr="00E0291A" w:rsidRDefault="00B02242" w:rsidP="008F49B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P</w:t>
                  </w:r>
                  <w:r w:rsidR="006B46B7" w:rsidRPr="00E0291A">
                    <w:rPr>
                      <w:rFonts w:ascii="Arial" w:hAnsi="Arial" w:cs="Arial"/>
                      <w:sz w:val="28"/>
                      <w:szCs w:val="28"/>
                    </w:rPr>
                    <w:t>opunjava</w:t>
                  </w:r>
                  <w:proofErr w:type="spellEnd"/>
                  <w:r w:rsidR="006B46B7" w:rsidRPr="00E0291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B46B7" w:rsidRPr="00E0291A">
                    <w:rPr>
                      <w:rFonts w:ascii="Arial" w:hAnsi="Arial" w:cs="Arial"/>
                      <w:sz w:val="28"/>
                      <w:szCs w:val="28"/>
                    </w:rPr>
                    <w:t>poslodavac</w:t>
                  </w:r>
                  <w:proofErr w:type="spellEnd"/>
                </w:p>
              </w:txbxContent>
            </v:textbox>
          </v:shape>
        </w:pict>
      </w:r>
    </w:p>
    <w:p w:rsidR="00E0291A" w:rsidRPr="00E0291A" w:rsidRDefault="00461B2F" w:rsidP="00E0291A">
      <w:r>
        <w:rPr>
          <w:noProof/>
        </w:rPr>
        <w:pict>
          <v:shape id="_x0000_s1042" type="#_x0000_t202" style="position:absolute;margin-left:26.25pt;margin-top:11.7pt;width:464.25pt;height:27pt;z-index:251642880;v-text-anchor:middle">
            <v:textbox style="mso-next-textbox:#_x0000_s1042" inset="0,0,0,0">
              <w:txbxContent>
                <w:p w:rsidR="007117D3" w:rsidRPr="00B2549F" w:rsidRDefault="007117D3" w:rsidP="00B2549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6.25pt;margin-top:191.7pt;width:2in;height:27pt;z-index:251641856;v-text-anchor:middle">
            <v:textbox style="mso-next-textbox:#_x0000_s1041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6.25pt;margin-top:155.7pt;width:2in;height:27pt;z-index:251654144;v-text-anchor:middle">
            <v:textbox style="mso-next-textbox:#_x0000_s1053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.25pt;margin-top:119.7pt;width:261pt;height:27pt;z-index:251650048;v-text-anchor:middle">
            <v:textbox style="mso-next-textbox:#_x0000_s1049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.25pt;margin-top:83.7pt;width:261pt;height:27pt;z-index:251637760;v-text-anchor:middle">
            <v:textbox style="mso-next-textbox:#_x0000_s1037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87.25pt;margin-top:227.7pt;width:63pt;height:27pt;z-index:251644928">
            <v:textbox style="mso-next-textbox:#_x0000_s1044">
              <w:txbxContent>
                <w:p w:rsidR="007117D3" w:rsidRPr="00D374D3" w:rsidRDefault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Mob.tel.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9.25pt;margin-top:191.7pt;width:1in;height:27pt;z-index:251645952">
            <v:textbox style="mso-next-textbox:#_x0000_s1045">
              <w:txbxContent>
                <w:p w:rsidR="007117D3" w:rsidRPr="00E0291A" w:rsidRDefault="00E0291A" w:rsidP="0072225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79.25pt;margin-top:155.7pt;width:1in;height:27pt;z-index:251646976">
            <v:textbox style="mso-next-textbox:#_x0000_s1046">
              <w:txbxContent>
                <w:p w:rsidR="007117D3" w:rsidRPr="00E0291A" w:rsidRDefault="00E0291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T.ra</w:t>
                  </w:r>
                  <w:r w:rsidR="00A60B90">
                    <w:rPr>
                      <w:rFonts w:ascii="Arial" w:hAnsi="Arial" w:cs="Arial"/>
                      <w:sz w:val="28"/>
                      <w:szCs w:val="28"/>
                    </w:rPr>
                    <w:t>č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un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2.75pt;margin-top:191.7pt;width:99pt;height:27pt;z-index:251633664">
            <v:textbox style="mso-next-textbox:#_x0000_s1033">
              <w:txbxContent>
                <w:p w:rsidR="007117D3" w:rsidRPr="00D374D3" w:rsidRDefault="00E0291A" w:rsidP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Pib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7117D3" w:rsidRDefault="007117D3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2.75pt;margin-top:155.7pt;width:99pt;height:27pt;z-index:251632640">
            <v:textbox style="mso-next-textbox:#_x0000_s1032">
              <w:txbxContent>
                <w:p w:rsidR="007117D3" w:rsidRPr="00D374D3" w:rsidRDefault="00E0291A" w:rsidP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Mat.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broj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7117D3" w:rsidRDefault="007117D3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2.75pt;margin-top:119.7pt;width:99pt;height:27pt;z-index:251631616">
            <v:textbox style="mso-next-textbox:#_x0000_s1031">
              <w:txbxContent>
                <w:p w:rsidR="007117D3" w:rsidRPr="00D374D3" w:rsidRDefault="007117D3" w:rsidP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Telefon</w:t>
                  </w:r>
                  <w:proofErr w:type="spellEnd"/>
                  <w:r w:rsidR="00E0291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7117D3" w:rsidRDefault="007117D3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2.75pt;margin-top:83.7pt;width:99pt;height:27pt;z-index:251630592">
            <v:textbox style="mso-next-textbox:#_x0000_s1030">
              <w:txbxContent>
                <w:p w:rsidR="007117D3" w:rsidRPr="00D374D3" w:rsidRDefault="007117D3" w:rsidP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Mesto</w:t>
                  </w:r>
                  <w:proofErr w:type="spellEnd"/>
                  <w:r w:rsidR="00E0291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7117D3" w:rsidRDefault="007117D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2.75pt;margin-top:47.7pt;width:99pt;height:27pt;z-index:251629568">
            <v:textbox style="mso-next-textbox:#_x0000_s1028">
              <w:txbxContent>
                <w:p w:rsidR="007117D3" w:rsidRPr="00D374D3" w:rsidRDefault="007117D3" w:rsidP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Adresa</w:t>
                  </w:r>
                  <w:proofErr w:type="spellEnd"/>
                  <w:r w:rsidR="00E0291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7117D3" w:rsidRDefault="007117D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2.75pt;margin-top:11.7pt;width:99pt;height:27pt;z-index:251628544">
            <v:textbox style="mso-next-textbox:#_x0000_s1027">
              <w:txbxContent>
                <w:p w:rsidR="007117D3" w:rsidRPr="00D374D3" w:rsidRDefault="007117D3" w:rsidP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Poslodavac</w:t>
                  </w:r>
                  <w:proofErr w:type="spellEnd"/>
                  <w:r w:rsidR="00E0291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7117D3" w:rsidRDefault="007117D3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96.25pt;margin-top:119.7pt;width:1in;height:27pt;z-index:251648000">
            <v:textbox style="mso-next-textbox:#_x0000_s1047">
              <w:txbxContent>
                <w:p w:rsidR="007117D3" w:rsidRPr="00D374D3" w:rsidRDefault="00D374D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374D3">
                    <w:rPr>
                      <w:rFonts w:ascii="Arial" w:hAnsi="Arial" w:cs="Arial"/>
                      <w:sz w:val="32"/>
                      <w:szCs w:val="32"/>
                    </w:rPr>
                    <w:t>F</w:t>
                  </w:r>
                  <w:r w:rsidR="007117D3" w:rsidRPr="00D374D3">
                    <w:rPr>
                      <w:rFonts w:ascii="Arial" w:hAnsi="Arial" w:cs="Arial"/>
                      <w:sz w:val="32"/>
                      <w:szCs w:val="32"/>
                    </w:rPr>
                    <w:t>ax</w:t>
                  </w:r>
                  <w:r w:rsidR="00E0291A"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96.25pt;margin-top:83.7pt;width:1in;height:27pt;z-index:251649024">
            <v:textbox style="mso-next-textbox:#_x0000_s1048">
              <w:txbxContent>
                <w:p w:rsidR="007117D3" w:rsidRPr="00D374D3" w:rsidRDefault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Br.po</w:t>
                  </w:r>
                  <w:r w:rsidR="00A60B90">
                    <w:rPr>
                      <w:rFonts w:ascii="Arial" w:hAnsi="Arial" w:cs="Arial"/>
                      <w:sz w:val="28"/>
                      <w:szCs w:val="28"/>
                    </w:rPr>
                    <w:t>š</w:t>
                  </w:r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te</w:t>
                  </w:r>
                  <w:proofErr w:type="spellEnd"/>
                  <w:r w:rsidR="00E0291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72.75pt;margin-top:227.7pt;width:117pt;height:27pt;z-index:251634688">
            <v:textbox style="mso-next-textbox:#_x0000_s1034">
              <w:txbxContent>
                <w:p w:rsidR="007117D3" w:rsidRPr="00B02242" w:rsidRDefault="007117D3" w:rsidP="007117D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B02242">
                    <w:rPr>
                      <w:rFonts w:ascii="Arial" w:hAnsi="Arial" w:cs="Arial"/>
                      <w:sz w:val="28"/>
                      <w:szCs w:val="28"/>
                    </w:rPr>
                    <w:t>Kontakt</w:t>
                  </w:r>
                  <w:proofErr w:type="spellEnd"/>
                  <w:r w:rsidR="00E0291A" w:rsidRPr="00B0224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0291A" w:rsidRPr="00B02242">
                    <w:rPr>
                      <w:rFonts w:ascii="Arial" w:hAnsi="Arial" w:cs="Arial"/>
                      <w:sz w:val="28"/>
                      <w:szCs w:val="28"/>
                    </w:rPr>
                    <w:t>osoba</w:t>
                  </w:r>
                  <w:proofErr w:type="spellEnd"/>
                  <w:r w:rsidR="00B02242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7117D3" w:rsidRDefault="007117D3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0pt;margin-top:227.7pt;width:248.25pt;height:27pt;z-index:251651072;v-text-anchor:middle">
            <v:textbox style="mso-next-textbox:#_x0000_s1050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0291A" w:rsidRPr="00E0291A" w:rsidRDefault="00E0291A" w:rsidP="00E0291A"/>
    <w:p w:rsidR="00E0291A" w:rsidRPr="00E0291A" w:rsidRDefault="00E0291A" w:rsidP="00E0291A"/>
    <w:p w:rsidR="00E0291A" w:rsidRPr="00E0291A" w:rsidRDefault="00461B2F" w:rsidP="00E0291A">
      <w:r>
        <w:rPr>
          <w:noProof/>
        </w:rPr>
        <w:pict>
          <v:shape id="_x0000_s1036" type="#_x0000_t202" style="position:absolute;margin-left:26.25pt;margin-top:6.3pt;width:464.25pt;height:27pt;z-index:251636736;v-text-anchor:middle">
            <v:textbox style="mso-next-textbox:#_x0000_s1036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0291A" w:rsidRPr="00E0291A" w:rsidRDefault="00E0291A" w:rsidP="00E0291A"/>
    <w:p w:rsidR="00E0291A" w:rsidRPr="00E0291A" w:rsidRDefault="00E0291A" w:rsidP="00E0291A"/>
    <w:p w:rsidR="00E0291A" w:rsidRPr="00E0291A" w:rsidRDefault="00461B2F" w:rsidP="00E0291A">
      <w:r>
        <w:rPr>
          <w:noProof/>
        </w:rPr>
        <w:pict>
          <v:shape id="_x0000_s1052" type="#_x0000_t202" style="position:absolute;margin-left:368.25pt;margin-top:.9pt;width:122.25pt;height:27pt;z-index:251653120;v-text-anchor:middle">
            <v:textbox style="mso-next-textbox:#_x0000_s1052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0291A" w:rsidRPr="00E0291A" w:rsidRDefault="00E0291A" w:rsidP="00E0291A"/>
    <w:p w:rsidR="00E0291A" w:rsidRPr="00E0291A" w:rsidRDefault="00461B2F" w:rsidP="00E0291A">
      <w:r>
        <w:rPr>
          <w:noProof/>
        </w:rPr>
        <w:pict>
          <v:shape id="_x0000_s1039" type="#_x0000_t202" style="position:absolute;margin-left:368.25pt;margin-top:9.3pt;width:122.25pt;height:27pt;z-index:251639808;v-text-anchor:middle">
            <v:textbox style="mso-next-textbox:#_x0000_s1039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0291A" w:rsidRPr="00E0291A" w:rsidRDefault="00E0291A" w:rsidP="00E0291A"/>
    <w:p w:rsidR="00E0291A" w:rsidRPr="00E0291A" w:rsidRDefault="00E0291A" w:rsidP="00E0291A"/>
    <w:p w:rsidR="00E0291A" w:rsidRPr="00E0291A" w:rsidRDefault="00461B2F" w:rsidP="00E0291A">
      <w:r>
        <w:rPr>
          <w:noProof/>
        </w:rPr>
        <w:pict>
          <v:shape id="_x0000_s1038" type="#_x0000_t202" style="position:absolute;margin-left:251.25pt;margin-top:3.9pt;width:239.25pt;height:27pt;z-index:251638784;v-text-anchor:middle">
            <v:textbox style="mso-next-textbox:#_x0000_s1038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0291A" w:rsidRPr="00E0291A" w:rsidRDefault="00E0291A" w:rsidP="00E0291A"/>
    <w:p w:rsidR="00E0291A" w:rsidRPr="00E0291A" w:rsidRDefault="00461B2F" w:rsidP="00E0291A">
      <w:r>
        <w:rPr>
          <w:noProof/>
        </w:rPr>
        <w:pict>
          <v:shape id="_x0000_s1040" type="#_x0000_t202" style="position:absolute;margin-left:251.25pt;margin-top:12.3pt;width:239.25pt;height:27pt;z-index:251640832;v-text-anchor:middle">
            <v:textbox style="mso-next-textbox:#_x0000_s1040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0291A" w:rsidRPr="00E0291A" w:rsidRDefault="00E0291A" w:rsidP="00E0291A"/>
    <w:p w:rsidR="00E0291A" w:rsidRPr="00E0291A" w:rsidRDefault="00E0291A" w:rsidP="00E0291A"/>
    <w:p w:rsidR="00E0291A" w:rsidRPr="00E0291A" w:rsidRDefault="00461B2F" w:rsidP="00E0291A">
      <w:r>
        <w:rPr>
          <w:noProof/>
        </w:rPr>
        <w:pict>
          <v:shape id="_x0000_s1054" type="#_x0000_t202" style="position:absolute;margin-left:350.25pt;margin-top:6.9pt;width:140.25pt;height:27pt;z-index:251655168;v-text-anchor:middle">
            <v:textbox style="mso-next-textbox:#_x0000_s1054" inset="0,0,0,0">
              <w:txbxContent>
                <w:p w:rsidR="007117D3" w:rsidRPr="00B2549F" w:rsidRDefault="007117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0291A" w:rsidRPr="00E0291A" w:rsidRDefault="00E0291A" w:rsidP="00E0291A"/>
    <w:p w:rsidR="00E0291A" w:rsidRPr="00E0291A" w:rsidRDefault="00E0291A" w:rsidP="00E0291A"/>
    <w:p w:rsidR="00831A11" w:rsidRDefault="00461B2F" w:rsidP="00E0291A">
      <w:pPr>
        <w:tabs>
          <w:tab w:val="left" w:pos="2730"/>
        </w:tabs>
      </w:pPr>
      <w:r>
        <w:rPr>
          <w:noProof/>
        </w:rPr>
        <w:pict>
          <v:shape id="_x0000_s1125" type="#_x0000_t202" style="position:absolute;margin-left:1in;margin-top:3pt;width:255pt;height:22.5pt;z-index:251698176">
            <v:textbox style="mso-next-textbox:#_x0000_s1125" inset="0,0,0,0">
              <w:txbxContent>
                <w:p w:rsidR="00252597" w:rsidRPr="00252597" w:rsidRDefault="00252597" w:rsidP="00252597">
                  <w:pPr>
                    <w:jc w:val="center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252597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POTRAŽUJEMO RADNIKE</w:t>
                  </w:r>
                </w:p>
              </w:txbxContent>
            </v:textbox>
          </v:shape>
        </w:pict>
      </w:r>
    </w:p>
    <w:p w:rsidR="00831A11" w:rsidRPr="00831A11" w:rsidRDefault="00831A11" w:rsidP="00831A11"/>
    <w:p w:rsidR="00831A11" w:rsidRDefault="00461B2F" w:rsidP="00831A11">
      <w:r>
        <w:rPr>
          <w:noProof/>
        </w:rPr>
        <w:pict>
          <v:shape id="_x0000_s1122" type="#_x0000_t202" style="position:absolute;margin-left:234.75pt;margin-top:72.95pt;width:97.5pt;height:27pt;z-index:251695104;v-text-anchor:middle">
            <v:textbox style="mso-next-textbox:#_x0000_s1122" inset="0,0,0,0">
              <w:txbxContent>
                <w:p w:rsidR="00AA09EF" w:rsidRPr="00B2549F" w:rsidRDefault="00AA09EF" w:rsidP="00AA09E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17.75pt;margin-top:72.95pt;width:97.5pt;height:27pt;z-index:251672576;v-text-anchor:middle">
            <v:textbox style="mso-next-textbox:#_x0000_s1077" inset="0,0,0,0">
              <w:txbxContent>
                <w:p w:rsidR="00E23B74" w:rsidRPr="00B2549F" w:rsidRDefault="00E23B74" w:rsidP="00B2549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-9pt;margin-top:105.95pt;width:89.25pt;height:27pt;z-index:251696128;v-text-anchor:middle">
            <v:textbox style="mso-next-textbox:#_x0000_s1123" inset="0,0,0,0">
              <w:txbxContent>
                <w:p w:rsidR="00AA09EF" w:rsidRPr="00B2549F" w:rsidRDefault="00AA09EF" w:rsidP="00B2549F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73.5pt;margin-top:105.95pt;width:64.5pt;height:27pt;z-index:251663360">
            <v:textbox style="mso-next-textbox:#_x0000_s1062" inset="0,0,0,0">
              <w:txbxContent>
                <w:p w:rsidR="00903EDF" w:rsidRPr="00D374D3" w:rsidRDefault="00903EDF" w:rsidP="006B3A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Pol</w:t>
                  </w:r>
                  <w:proofErr w:type="spellEnd"/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 xml:space="preserve"> (</w:t>
                  </w:r>
                  <w:r w:rsidR="00CC4C8B">
                    <w:rPr>
                      <w:rFonts w:ascii="Arial" w:hAnsi="Arial" w:cs="Arial"/>
                      <w:sz w:val="28"/>
                      <w:szCs w:val="28"/>
                    </w:rPr>
                    <w:t>M/Z</w:t>
                  </w:r>
                  <w:r w:rsidRPr="00D374D3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  <w:r w:rsidR="00B02242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88.5pt;margin-top:105.95pt;width:126pt;height:27pt;z-index:251657216">
            <v:textbox style="mso-next-textbox:#_x0000_s1056">
              <w:txbxContent>
                <w:p w:rsidR="00722257" w:rsidRPr="00CC4C8B" w:rsidRDefault="00903ED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CC4C8B">
                    <w:rPr>
                      <w:rFonts w:ascii="Arial" w:hAnsi="Arial" w:cs="Arial"/>
                      <w:sz w:val="28"/>
                      <w:szCs w:val="28"/>
                    </w:rPr>
                    <w:t>Struka</w:t>
                  </w:r>
                  <w:proofErr w:type="spellEnd"/>
                  <w:r w:rsidRPr="00CC4C8B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00B02242" w:rsidRPr="00CC4C8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02BAB" w:rsidRPr="00CC4C8B">
                    <w:rPr>
                      <w:rFonts w:ascii="Arial" w:hAnsi="Arial" w:cs="Arial"/>
                      <w:sz w:val="28"/>
                      <w:szCs w:val="28"/>
                    </w:rPr>
                    <w:t>z</w:t>
                  </w:r>
                  <w:r w:rsidR="003444E3" w:rsidRPr="00CC4C8B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 w:rsidRPr="00CC4C8B">
                    <w:rPr>
                      <w:rFonts w:ascii="Arial" w:hAnsi="Arial" w:cs="Arial"/>
                      <w:sz w:val="28"/>
                      <w:szCs w:val="28"/>
                    </w:rPr>
                    <w:t>anje</w:t>
                  </w:r>
                  <w:proofErr w:type="spellEnd"/>
                  <w:r w:rsidR="003444E3" w:rsidRPr="00CC4C8B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72.75pt;margin-top:139.7pt;width:180pt;height:27pt;z-index:251659264">
            <v:textbox style="mso-next-textbox:#_x0000_s1058">
              <w:txbxContent>
                <w:p w:rsidR="00903EDF" w:rsidRPr="0082587A" w:rsidRDefault="00E879F0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3444E3">
                    <w:rPr>
                      <w:rFonts w:ascii="Arial" w:hAnsi="Arial" w:cs="Arial"/>
                      <w:sz w:val="28"/>
                      <w:szCs w:val="28"/>
                    </w:rPr>
                    <w:t>Ve</w:t>
                  </w:r>
                  <w:r w:rsidR="00A60B90">
                    <w:rPr>
                      <w:rFonts w:ascii="Arial" w:hAnsi="Arial" w:cs="Arial"/>
                      <w:sz w:val="28"/>
                      <w:szCs w:val="28"/>
                    </w:rPr>
                    <w:t>š</w:t>
                  </w:r>
                  <w:r w:rsidRPr="003444E3">
                    <w:rPr>
                      <w:rFonts w:ascii="Arial" w:hAnsi="Arial" w:cs="Arial"/>
                      <w:sz w:val="28"/>
                      <w:szCs w:val="28"/>
                    </w:rPr>
                    <w:t>tine</w:t>
                  </w:r>
                  <w:proofErr w:type="spellEnd"/>
                  <w:r w:rsidRPr="003444E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="00903EDF" w:rsidRPr="003444E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D6D7E" w:rsidRPr="003444E3">
                    <w:rPr>
                      <w:rFonts w:ascii="Arial" w:hAnsi="Arial" w:cs="Arial"/>
                      <w:sz w:val="28"/>
                      <w:szCs w:val="28"/>
                    </w:rPr>
                    <w:t>iskustvo</w:t>
                  </w:r>
                  <w:proofErr w:type="spellEnd"/>
                  <w:r w:rsidR="00E23B74" w:rsidRPr="003444E3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E23B74" w:rsidRPr="003444E3">
                    <w:rPr>
                      <w:rFonts w:ascii="Arial" w:hAnsi="Arial" w:cs="Arial"/>
                      <w:sz w:val="28"/>
                      <w:szCs w:val="28"/>
                    </w:rPr>
                    <w:t>kursevi</w:t>
                  </w:r>
                  <w:proofErr w:type="spellEnd"/>
                  <w:r w:rsidR="003444E3"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12.75pt;margin-top:173.45pt;width:62.25pt;height:27pt;z-index:251676672;v-text-anchor:middle">
            <v:textbox style="mso-next-textbox:#_x0000_s1083" inset="0,0,0,0">
              <w:txbxContent>
                <w:p w:rsidR="00E23B74" w:rsidRPr="00B2549F" w:rsidRDefault="00E23B74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2549F">
                    <w:rPr>
                      <w:rFonts w:ascii="Arial" w:hAnsi="Arial" w:cs="Arial"/>
                      <w:b/>
                    </w:rPr>
                    <w:t>Dinamika</w:t>
                  </w:r>
                  <w:proofErr w:type="spellEnd"/>
                  <w:r w:rsidRPr="00B2549F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2549F">
                    <w:rPr>
                      <w:rFonts w:ascii="Arial" w:hAnsi="Arial" w:cs="Arial"/>
                      <w:b/>
                    </w:rPr>
                    <w:t>isplate</w:t>
                  </w:r>
                  <w:proofErr w:type="spellEnd"/>
                  <w:r w:rsidR="00CC4C8B" w:rsidRPr="00B2549F"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40.5pt;margin-top:6.2pt;width:76.5pt;height:27pt;z-index:251666432;v-text-anchor:middle">
            <v:textbox style="mso-next-textbox:#_x0000_s1065" inset="0,0,0,0">
              <w:txbxContent>
                <w:p w:rsidR="00903EDF" w:rsidRPr="00903EDF" w:rsidRDefault="00903EDF" w:rsidP="006B3A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>Br .</w:t>
                  </w:r>
                  <w:proofErr w:type="spellStart"/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>radnika</w:t>
                  </w:r>
                  <w:proofErr w:type="spellEnd"/>
                  <w:r w:rsidR="00CC122C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7.25pt;margin-top:6.2pt;width:315pt;height:27pt;z-index:251678720;v-text-anchor:middle">
            <v:textbox style="mso-next-textbox:#_x0000_s1087" inset="0,0,0,0">
              <w:txbxContent>
                <w:p w:rsidR="00E23B74" w:rsidRPr="00B2549F" w:rsidRDefault="00E23B74" w:rsidP="00B2549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14.5pt;margin-top:105.95pt;width:276pt;height:27pt;z-index:251680768;v-text-anchor:middle">
            <v:textbox style="mso-next-textbox:#_x0000_s1093" inset="0,0,0,0">
              <w:txbxContent>
                <w:p w:rsidR="00002BAB" w:rsidRPr="00B2549F" w:rsidRDefault="00002BAB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76.5pt;margin-top:173.45pt;width:114pt;height:27pt;z-index:251677696;v-text-anchor:middle">
            <v:textbox style="mso-next-textbox:#_x0000_s1086" inset="0,0,0,0">
              <w:txbxContent>
                <w:p w:rsidR="00E23B74" w:rsidRPr="00B2549F" w:rsidRDefault="00A60B90" w:rsidP="006B3A3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B2549F">
                    <w:rPr>
                      <w:b/>
                      <w:sz w:val="26"/>
                      <w:szCs w:val="26"/>
                    </w:rPr>
                    <w:t>po</w:t>
                  </w:r>
                  <w:proofErr w:type="spellEnd"/>
                  <w:proofErr w:type="gramEnd"/>
                  <w:r w:rsidRPr="00B2549F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  <w:sz w:val="26"/>
                      <w:szCs w:val="26"/>
                    </w:rPr>
                    <w:t>prijemu</w:t>
                  </w:r>
                  <w:proofErr w:type="spellEnd"/>
                  <w:r w:rsidRPr="00B2549F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  <w:sz w:val="26"/>
                      <w:szCs w:val="26"/>
                    </w:rPr>
                    <w:t>računa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72.75pt;margin-top:173.45pt;width:63.75pt;height:27pt;z-index:251661312">
            <v:textbox style="mso-next-textbox:#_x0000_s1060">
              <w:txbxContent>
                <w:p w:rsidR="00903EDF" w:rsidRPr="00903EDF" w:rsidRDefault="003A451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Zarada</w:t>
                  </w:r>
                  <w:proofErr w:type="spellEnd"/>
                  <w:r w:rsidR="00CC4C8B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-1in;margin-top:357.2pt;width:192.75pt;height:21.75pt;z-index:251683840">
            <v:textbox style="mso-next-textbox:#_x0000_s1102">
              <w:txbxContent>
                <w:p w:rsidR="003752BC" w:rsidRPr="00613311" w:rsidRDefault="008F49B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Datum: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40.5pt;margin-top:220.7pt;width:228pt;height:27.75pt;z-index:251692032;v-text-anchor:middle">
            <v:textbox style="mso-next-textbox:#_x0000_s1118" inset="0,0,0,0">
              <w:txbxContent>
                <w:p w:rsidR="00773537" w:rsidRPr="00B2549F" w:rsidRDefault="00773537" w:rsidP="00B2549F"/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275.25pt;margin-top:220.7pt;width:66pt;height:27.75pt;z-index:251693056">
            <v:textbox style="mso-next-textbox:#_x0000_s1119">
              <w:txbxContent>
                <w:p w:rsidR="00773537" w:rsidRPr="00B02242" w:rsidRDefault="00B0224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Mob.tel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-1in;margin-top:220.7pt;width:112.5pt;height:27.75pt;z-index:251691008;v-text-anchor:middle">
            <v:textbox style="mso-next-textbox:#_x0000_s1117" inset="0,0,0,0">
              <w:txbxContent>
                <w:p w:rsidR="00773537" w:rsidRPr="00A60B90" w:rsidRDefault="00B0224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60B90">
                    <w:rPr>
                      <w:rFonts w:ascii="Arial" w:hAnsi="Arial" w:cs="Arial"/>
                      <w:b/>
                    </w:rPr>
                    <w:t>Kontakt</w:t>
                  </w:r>
                  <w:proofErr w:type="spellEnd"/>
                  <w:r w:rsidRPr="00A60B90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60B90">
                    <w:rPr>
                      <w:rFonts w:ascii="Arial" w:hAnsi="Arial" w:cs="Arial"/>
                      <w:b/>
                    </w:rPr>
                    <w:t>osoba</w:t>
                  </w:r>
                  <w:proofErr w:type="spellEnd"/>
                  <w:r w:rsidR="00A60B90" w:rsidRPr="00A60B90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proofErr w:type="gramStart"/>
                  <w:r w:rsidR="00A60B90" w:rsidRPr="00A60B90">
                    <w:rPr>
                      <w:rFonts w:ascii="Arial" w:hAnsi="Arial" w:cs="Arial"/>
                      <w:b/>
                    </w:rPr>
                    <w:t>na</w:t>
                  </w:r>
                  <w:proofErr w:type="spellEnd"/>
                  <w:proofErr w:type="gramEnd"/>
                  <w:r w:rsidR="00A60B90" w:rsidRPr="00A60B90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A60B90" w:rsidRPr="00A60B90">
                    <w:rPr>
                      <w:rFonts w:ascii="Arial" w:hAnsi="Arial" w:cs="Arial"/>
                      <w:b/>
                    </w:rPr>
                    <w:t>radnoj</w:t>
                  </w:r>
                  <w:proofErr w:type="spellEnd"/>
                  <w:r w:rsidR="00A60B90" w:rsidRPr="00A60B90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A60B90" w:rsidRPr="00A60B90">
                    <w:rPr>
                      <w:rFonts w:ascii="Arial" w:hAnsi="Arial" w:cs="Arial"/>
                      <w:b/>
                    </w:rPr>
                    <w:t>lokaciji</w:t>
                  </w:r>
                  <w:proofErr w:type="spellEnd"/>
                  <w:r w:rsidR="00A60B90" w:rsidRPr="00A60B90"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1.75pt;margin-top:292.7pt;width:468.75pt;height:54.75pt;z-index:251686912;v-text-anchor:middle">
            <v:textbox style="mso-next-textbox:#_x0000_s1113" inset="0,0,0,0">
              <w:txbxContent>
                <w:p w:rsidR="004C28A2" w:rsidRPr="00B2549F" w:rsidRDefault="004C28A2" w:rsidP="00B2549F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0.5pt;margin-top:257.45pt;width:450pt;height:23.25pt;z-index:251670528;v-text-anchor:middle">
            <v:textbox style="mso-next-textbox:#_x0000_s1073" inset="0,0,0,0">
              <w:txbxContent>
                <w:p w:rsidR="00E23B74" w:rsidRPr="00B2549F" w:rsidRDefault="003444E3" w:rsidP="006B3A36">
                  <w:pPr>
                    <w:jc w:val="center"/>
                    <w:rPr>
                      <w:b/>
                    </w:rPr>
                  </w:pPr>
                  <w:proofErr w:type="spellStart"/>
                  <w:r w:rsidRPr="00B2549F">
                    <w:rPr>
                      <w:b/>
                    </w:rPr>
                    <w:t>Ugovor</w:t>
                  </w:r>
                  <w:proofErr w:type="spellEnd"/>
                  <w:r w:rsidRPr="00B2549F">
                    <w:rPr>
                      <w:b/>
                    </w:rPr>
                    <w:t xml:space="preserve"> o </w:t>
                  </w:r>
                  <w:proofErr w:type="spellStart"/>
                  <w:r w:rsidRPr="00B2549F">
                    <w:rPr>
                      <w:b/>
                    </w:rPr>
                    <w:t>obavljanju</w:t>
                  </w:r>
                  <w:proofErr w:type="spellEnd"/>
                  <w:r w:rsidRPr="00B2549F">
                    <w:rPr>
                      <w:b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</w:rPr>
                    <w:t>privremenih</w:t>
                  </w:r>
                  <w:proofErr w:type="spellEnd"/>
                  <w:r w:rsidRPr="00B2549F">
                    <w:rPr>
                      <w:b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</w:rPr>
                    <w:t>i</w:t>
                  </w:r>
                  <w:proofErr w:type="spellEnd"/>
                  <w:r w:rsidRPr="00B2549F">
                    <w:rPr>
                      <w:b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</w:rPr>
                    <w:t>povremenih</w:t>
                  </w:r>
                  <w:proofErr w:type="spellEnd"/>
                  <w:r w:rsidRPr="00B2549F">
                    <w:rPr>
                      <w:b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</w:rPr>
                    <w:t>poslova</w:t>
                  </w:r>
                  <w:proofErr w:type="spellEnd"/>
                  <w:r w:rsidRPr="00B2549F">
                    <w:rPr>
                      <w:b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</w:rPr>
                    <w:t>preko</w:t>
                  </w:r>
                  <w:proofErr w:type="spellEnd"/>
                  <w:r w:rsidRPr="00B2549F">
                    <w:rPr>
                      <w:b/>
                    </w:rPr>
                    <w:t xml:space="preserve"> </w:t>
                  </w:r>
                  <w:proofErr w:type="spellStart"/>
                  <w:r w:rsidR="00CC122C" w:rsidRPr="00B2549F">
                    <w:rPr>
                      <w:b/>
                    </w:rPr>
                    <w:t>omladinske</w:t>
                  </w:r>
                  <w:proofErr w:type="spellEnd"/>
                  <w:r w:rsidR="00CC122C" w:rsidRPr="00B2549F">
                    <w:rPr>
                      <w:b/>
                    </w:rPr>
                    <w:t xml:space="preserve"> </w:t>
                  </w:r>
                  <w:proofErr w:type="spellStart"/>
                  <w:r w:rsidRPr="00B2549F">
                    <w:rPr>
                      <w:b/>
                    </w:rPr>
                    <w:t>zadruge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341.25pt;margin-top:220.7pt;width:149.25pt;height:27.75pt;z-index:251694080;v-text-anchor:middle">
            <v:textbox style="mso-next-textbox:#_x0000_s1120" inset="0,0,0,0">
              <w:txbxContent>
                <w:p w:rsidR="00773537" w:rsidRPr="00B2549F" w:rsidRDefault="00773537" w:rsidP="00B2549F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72.75pt;margin-top:292.7pt;width:94.5pt;height:54.75pt;z-index:251685888">
            <v:textbox style="mso-next-textbox:#_x0000_s1110">
              <w:txbxContent>
                <w:p w:rsidR="004C28A2" w:rsidRPr="00074478" w:rsidRDefault="00A60B9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Napomena</w:t>
                  </w:r>
                  <w:proofErr w:type="spellEnd"/>
                  <w:r w:rsidR="003444E3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-1in;margin-top:257.45pt;width:112.5pt;height:23.25pt;z-index:251665408">
            <v:textbox style="mso-next-textbox:#_x0000_s1064">
              <w:txbxContent>
                <w:p w:rsidR="00903EDF" w:rsidRPr="00903EDF" w:rsidRDefault="00903ED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>Vrsta</w:t>
                  </w:r>
                  <w:proofErr w:type="spellEnd"/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>ugovora</w:t>
                  </w:r>
                  <w:proofErr w:type="spellEnd"/>
                  <w:r w:rsidR="003444E3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50.5pt;margin-top:357.2pt;width:239.25pt;height:21.75pt;z-index:251682816">
            <v:textbox style="mso-next-textbox:#_x0000_s1099">
              <w:txbxContent>
                <w:p w:rsidR="003752BC" w:rsidRPr="00613311" w:rsidRDefault="00A60B90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m.p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OVERA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NARUCIOCA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17pt;margin-top:6.2pt;width:73.5pt;height:27pt;z-index:251675648;v-text-anchor:middle">
            <v:textbox style="mso-next-textbox:#_x0000_s1082" inset="0,0,0,0">
              <w:txbxContent>
                <w:p w:rsidR="00773537" w:rsidRPr="00B2549F" w:rsidRDefault="00773537" w:rsidP="00B2549F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-72.75pt;margin-top:6.2pt;width:90pt;height:27pt;z-index:251658240">
            <v:textbox style="mso-next-textbox:#_x0000_s1057">
              <w:txbxContent>
                <w:p w:rsidR="00722257" w:rsidRPr="00903EDF" w:rsidRDefault="00903ED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>Opis</w:t>
                  </w:r>
                  <w:proofErr w:type="spellEnd"/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3EDF">
                    <w:rPr>
                      <w:rFonts w:ascii="Arial" w:hAnsi="Arial" w:cs="Arial"/>
                      <w:sz w:val="28"/>
                      <w:szCs w:val="28"/>
                    </w:rPr>
                    <w:t>posla</w:t>
                  </w:r>
                  <w:proofErr w:type="spellEnd"/>
                  <w:r w:rsidR="003444E3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41.25pt;margin-top:72.95pt;width:80.25pt;height:27pt;z-index:251660288;v-text-anchor:middle">
            <v:textbox style="mso-next-textbox:#_x0000_s1059" inset="0,0,0,0">
              <w:txbxContent>
                <w:p w:rsidR="00903EDF" w:rsidRPr="00903EDF" w:rsidRDefault="003444E3" w:rsidP="006B3A3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  <w:r w:rsidR="00AA09EF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="004A48F2">
                    <w:rPr>
                      <w:rFonts w:ascii="Arial" w:hAnsi="Arial" w:cs="Arial"/>
                      <w:sz w:val="28"/>
                      <w:szCs w:val="28"/>
                    </w:rPr>
                    <w:t>vreme</w:t>
                  </w:r>
                  <w:proofErr w:type="spellEnd"/>
                  <w:r w:rsidR="00AA09EF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proofErr w:type="gramEnd"/>
                  <w:r w:rsidR="00AA09EF">
                    <w:rPr>
                      <w:rFonts w:ascii="Arial" w:hAnsi="Arial" w:cs="Arial"/>
                      <w:sz w:val="28"/>
                      <w:szCs w:val="28"/>
                    </w:rPr>
                    <w:t>h)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-75pt;margin-top:72.95pt;width:168.75pt;height:27pt;z-index:251664384">
            <v:textbox style="mso-next-textbox:#_x0000_s1063">
              <w:txbxContent>
                <w:p w:rsidR="00903EDF" w:rsidRPr="00903EDF" w:rsidRDefault="00DF26C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Du</w:t>
                  </w:r>
                  <w:r w:rsidR="00A60B90">
                    <w:rPr>
                      <w:rFonts w:ascii="Arial" w:hAnsi="Arial" w:cs="Arial"/>
                      <w:sz w:val="28"/>
                      <w:szCs w:val="28"/>
                    </w:rPr>
                    <w:t>ž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ina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444E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444E3">
                    <w:rPr>
                      <w:rFonts w:ascii="Arial" w:hAnsi="Arial" w:cs="Arial"/>
                      <w:sz w:val="28"/>
                      <w:szCs w:val="28"/>
                    </w:rPr>
                    <w:t>rada</w:t>
                  </w:r>
                  <w:proofErr w:type="spellEnd"/>
                  <w:proofErr w:type="gramEnd"/>
                  <w:r w:rsidR="00831A11">
                    <w:rPr>
                      <w:rFonts w:ascii="Arial" w:hAnsi="Arial" w:cs="Arial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831A11">
                    <w:rPr>
                      <w:rFonts w:ascii="Arial" w:hAnsi="Arial" w:cs="Arial"/>
                      <w:sz w:val="28"/>
                      <w:szCs w:val="28"/>
                    </w:rPr>
                    <w:t>datumski</w:t>
                  </w:r>
                  <w:proofErr w:type="spellEnd"/>
                  <w:r w:rsidR="00831A11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  <w:r w:rsidR="003444E3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="00903EDF" w:rsidRPr="00903ED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252597" w:rsidRPr="00831A11" w:rsidRDefault="00252597" w:rsidP="00831A11"/>
    <w:p w:rsidR="00831A11" w:rsidRPr="00831A11" w:rsidRDefault="00461B2F" w:rsidP="00831A11">
      <w:r>
        <w:rPr>
          <w:noProof/>
        </w:rPr>
        <w:pict>
          <v:shape id="_x0000_s1116" type="#_x0000_t202" style="position:absolute;margin-left:-9.45pt;margin-top:11.6pt;width:418.5pt;height:28.5pt;z-index:251689984;v-text-anchor:middle">
            <v:textbox style="mso-next-textbox:#_x0000_s1116" inset="0,0,0,0">
              <w:txbxContent>
                <w:p w:rsidR="00773537" w:rsidRPr="00B2549F" w:rsidRDefault="0077353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-73.5pt;margin-top:11.6pt;width:145.5pt;height:28.5pt;z-index:251688960;v-text-anchor:middle">
            <v:textbox style="mso-next-textbox:#_x0000_s1115" inset="0,0,0,0">
              <w:txbxContent>
                <w:p w:rsidR="006B3A36" w:rsidRDefault="006B3A36" w:rsidP="006B3A36">
                  <w:pPr>
                    <w:tabs>
                      <w:tab w:val="left" w:pos="2730"/>
                    </w:tabs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Mesto i adresa rada</w:t>
                  </w:r>
                </w:p>
                <w:p w:rsidR="00773537" w:rsidRPr="006B3A36" w:rsidRDefault="006B3A36" w:rsidP="006B3A36">
                  <w:pPr>
                    <w:tabs>
                      <w:tab w:val="left" w:pos="2730"/>
                    </w:tabs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6B3A36">
                    <w:rPr>
                      <w:rFonts w:ascii="Arial" w:hAnsi="Arial" w:cs="Arial"/>
                      <w:b/>
                      <w:noProof/>
                    </w:rPr>
                    <w:t>(RADNA LOKACIJA)</w:t>
                  </w:r>
                </w:p>
              </w:txbxContent>
            </v:textbox>
            <w10:wrap type="square"/>
          </v:shape>
        </w:pict>
      </w:r>
    </w:p>
    <w:p w:rsidR="00831A11" w:rsidRPr="00831A11" w:rsidRDefault="00831A11" w:rsidP="00831A11"/>
    <w:p w:rsidR="00831A11" w:rsidRPr="00831A11" w:rsidRDefault="00831A11" w:rsidP="00831A11"/>
    <w:p w:rsidR="00831A11" w:rsidRPr="00831A11" w:rsidRDefault="00461B2F" w:rsidP="00831A11">
      <w:r>
        <w:rPr>
          <w:noProof/>
        </w:rPr>
        <w:pict>
          <v:shape id="_x0000_s1070" type="#_x0000_t202" style="position:absolute;margin-left:421.5pt;margin-top:3.95pt;width:69pt;height:27pt;z-index:251669504;v-text-anchor:middle">
            <v:textbox style="mso-next-textbox:#_x0000_s1070" inset="0,0,0,0">
              <w:txbxContent>
                <w:p w:rsidR="008123DB" w:rsidRPr="00B2549F" w:rsidRDefault="008123DB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831A11" w:rsidRPr="00831A11" w:rsidRDefault="00AA09EF" w:rsidP="00AA09EF">
      <w:pPr>
        <w:tabs>
          <w:tab w:val="left" w:pos="1980"/>
        </w:tabs>
      </w:pPr>
      <w:r>
        <w:tab/>
        <w:t>OD                                  DO</w:t>
      </w:r>
    </w:p>
    <w:p w:rsidR="00831A11" w:rsidRPr="00831A11" w:rsidRDefault="00831A11" w:rsidP="00831A11"/>
    <w:p w:rsidR="00831A11" w:rsidRPr="00831A11" w:rsidRDefault="00831A11" w:rsidP="00831A11"/>
    <w:p w:rsidR="00831A11" w:rsidRPr="00831A11" w:rsidRDefault="00831A11" w:rsidP="00831A11"/>
    <w:p w:rsidR="00831A11" w:rsidRPr="00831A11" w:rsidRDefault="00461B2F" w:rsidP="00831A11">
      <w:r>
        <w:rPr>
          <w:noProof/>
        </w:rPr>
        <w:pict>
          <v:shape id="_x0000_s1096" type="#_x0000_t202" style="position:absolute;margin-left:107.25pt;margin-top:1.7pt;width:383.25pt;height:27pt;z-index:251681792;v-text-anchor:middle">
            <v:textbox style="mso-next-textbox:#_x0000_s1096" inset="0,0,0,0">
              <w:txbxContent>
                <w:p w:rsidR="00002BAB" w:rsidRPr="00B2549F" w:rsidRDefault="00002BAB" w:rsidP="00B2549F"/>
              </w:txbxContent>
            </v:textbox>
          </v:shape>
        </w:pict>
      </w:r>
    </w:p>
    <w:p w:rsidR="00831A11" w:rsidRDefault="00831A11" w:rsidP="00831A11"/>
    <w:p w:rsidR="00831A11" w:rsidRDefault="000A6EAF" w:rsidP="00831A11">
      <w:r>
        <w:rPr>
          <w:noProof/>
        </w:rPr>
        <w:pict>
          <v:shape id="_x0000_s1127" type="#_x0000_t202" style="position:absolute;margin-left:33.75pt;margin-top:7.85pt;width:146.25pt;height:27pt;z-index:251700224;v-text-anchor:middle" strokeweight="1.5pt">
            <v:textbox style="mso-next-textbox:#_x0000_s1127" inset="0,0,0,0">
              <w:txbxContent>
                <w:p w:rsidR="00E64117" w:rsidRPr="00B2549F" w:rsidRDefault="00E64117" w:rsidP="00B2549F"/>
              </w:txbxContent>
            </v:textbox>
          </v:shape>
        </w:pict>
      </w:r>
      <w:r w:rsidR="00461B2F">
        <w:rPr>
          <w:noProof/>
        </w:rPr>
        <w:pict>
          <v:shape id="_x0000_s1069" type="#_x0000_t202" style="position:absolute;margin-left:-9pt;margin-top:7.85pt;width:313.5pt;height:27pt;z-index:251668480;v-text-anchor:middle">
            <v:textbox style="mso-next-textbox:#_x0000_s1069" inset="0,0,0,0">
              <w:txbxContent>
                <w:p w:rsidR="000A6EAF" w:rsidRDefault="00831A11">
                  <w:proofErr w:type="spellStart"/>
                  <w:r w:rsidRPr="00A60B90">
                    <w:rPr>
                      <w:b/>
                    </w:rPr>
                    <w:t>NETO</w:t>
                  </w:r>
                  <w:proofErr w:type="spellEnd"/>
                  <w:r w:rsidRPr="00A60B90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A60B90">
                    <w:t xml:space="preserve">  </w:t>
                  </w:r>
                  <w:r w:rsidR="00E64117">
                    <w:t xml:space="preserve">                                   </w:t>
                  </w:r>
                  <w:r w:rsidR="000A6EAF">
                    <w:t xml:space="preserve">               </w:t>
                  </w:r>
                  <w:r w:rsidR="00C149F1" w:rsidRPr="000A6EAF">
                    <w:t>(</w:t>
                  </w:r>
                  <w:proofErr w:type="spellStart"/>
                  <w:r w:rsidR="000A6EAF" w:rsidRPr="000A6EAF">
                    <w:t>po</w:t>
                  </w:r>
                  <w:proofErr w:type="spellEnd"/>
                  <w:r w:rsidR="000A6EAF" w:rsidRPr="000A6EAF">
                    <w:t xml:space="preserve"> </w:t>
                  </w:r>
                  <w:proofErr w:type="spellStart"/>
                  <w:r w:rsidR="000A6EAF" w:rsidRPr="000A6EAF">
                    <w:t>satu</w:t>
                  </w:r>
                  <w:proofErr w:type="spellEnd"/>
                  <w:r w:rsidR="000A6EAF" w:rsidRPr="000A6EAF">
                    <w:t xml:space="preserve"> /</w:t>
                  </w:r>
                  <w:proofErr w:type="spellStart"/>
                  <w:r w:rsidR="000A6EAF" w:rsidRPr="000A6EAF">
                    <w:t>po</w:t>
                  </w:r>
                  <w:proofErr w:type="spellEnd"/>
                  <w:r w:rsidR="000A6EAF" w:rsidRPr="000A6EAF">
                    <w:t xml:space="preserve"> </w:t>
                  </w:r>
                  <w:proofErr w:type="spellStart"/>
                  <w:proofErr w:type="gramStart"/>
                  <w:r w:rsidR="000A6EAF" w:rsidRPr="000A6EAF">
                    <w:t>danu</w:t>
                  </w:r>
                  <w:proofErr w:type="spellEnd"/>
                  <w:proofErr w:type="gramEnd"/>
                  <w:r w:rsidR="00C149F1" w:rsidRPr="000A6EAF">
                    <w:t>)</w:t>
                  </w:r>
                  <w:r w:rsidR="000A6EAF">
                    <w:t xml:space="preserve">    </w:t>
                  </w:r>
                </w:p>
                <w:p w:rsidR="008123DB" w:rsidRDefault="000A6EAF">
                  <w:r>
                    <w:t xml:space="preserve">                                                                       </w:t>
                  </w:r>
                  <w:proofErr w:type="spellStart"/>
                  <w:proofErr w:type="gramStart"/>
                  <w:r>
                    <w:t>zaokruziti</w:t>
                  </w:r>
                  <w:proofErr w:type="spellEnd"/>
                  <w:proofErr w:type="gramEnd"/>
                  <w:r w:rsidR="00C149F1">
                    <w:rPr>
                      <w:b/>
                    </w:rPr>
                    <w:t xml:space="preserve">   </w:t>
                  </w:r>
                  <w:r w:rsidR="00C149F1" w:rsidRPr="000A6EAF">
                    <w:t xml:space="preserve">                                   </w:t>
                  </w:r>
                </w:p>
              </w:txbxContent>
            </v:textbox>
          </v:shape>
        </w:pict>
      </w:r>
    </w:p>
    <w:p w:rsidR="00AA09EF" w:rsidRDefault="00831A11" w:rsidP="00831A11">
      <w:pPr>
        <w:tabs>
          <w:tab w:val="left" w:pos="6480"/>
        </w:tabs>
      </w:pPr>
      <w:r>
        <w:tab/>
      </w:r>
    </w:p>
    <w:p w:rsidR="007117D3" w:rsidRPr="00AA09EF" w:rsidRDefault="00461B2F" w:rsidP="00AA09EF">
      <w:pPr>
        <w:tabs>
          <w:tab w:val="left" w:pos="2070"/>
          <w:tab w:val="center" w:pos="4320"/>
        </w:tabs>
      </w:pPr>
      <w:r>
        <w:rPr>
          <w:noProof/>
        </w:rPr>
        <w:pict>
          <v:shape id="_x0000_s1138" type="#_x0000_t202" style="position:absolute;margin-left:-72.75pt;margin-top:7.25pt;width:369pt;height:13.2pt;z-index:251701248;v-text-anchor:middle">
            <v:textbox style="mso-next-textbox:#_x0000_s1138" inset="0,0,0,0">
              <w:txbxContent>
                <w:p w:rsidR="00C149F1" w:rsidRPr="00C149F1" w:rsidRDefault="00C149F1" w:rsidP="00C149F1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149F1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zarada se upisuje prema  cenovniku rada na sajtu zadruge ili nas </w:t>
                  </w:r>
                  <w:r w:rsidR="00513EDD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pozovite </w:t>
                  </w:r>
                </w:p>
              </w:txbxContent>
            </v:textbox>
          </v:shape>
        </w:pict>
      </w:r>
      <w:r w:rsidR="00AA09EF">
        <w:t xml:space="preserve"> </w:t>
      </w:r>
    </w:p>
    <w:sectPr w:rsidR="007117D3" w:rsidRPr="00AA09EF" w:rsidSect="00D9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characterSpacingControl w:val="doNotCompress"/>
  <w:compat/>
  <w:rsids>
    <w:rsidRoot w:val="007117D3"/>
    <w:rsid w:val="00002BAB"/>
    <w:rsid w:val="00056FFD"/>
    <w:rsid w:val="00074478"/>
    <w:rsid w:val="000A6EAF"/>
    <w:rsid w:val="000F6A96"/>
    <w:rsid w:val="001B6EF8"/>
    <w:rsid w:val="00240C21"/>
    <w:rsid w:val="00252597"/>
    <w:rsid w:val="002A4609"/>
    <w:rsid w:val="003444E3"/>
    <w:rsid w:val="003627B1"/>
    <w:rsid w:val="003752BC"/>
    <w:rsid w:val="003A451D"/>
    <w:rsid w:val="00461B2F"/>
    <w:rsid w:val="004A483F"/>
    <w:rsid w:val="004A48F2"/>
    <w:rsid w:val="004A7AD7"/>
    <w:rsid w:val="004C13BE"/>
    <w:rsid w:val="004C28A2"/>
    <w:rsid w:val="004C28F4"/>
    <w:rsid w:val="004D1EB2"/>
    <w:rsid w:val="004D57F4"/>
    <w:rsid w:val="00513EDD"/>
    <w:rsid w:val="005A751D"/>
    <w:rsid w:val="005B1132"/>
    <w:rsid w:val="005D6D7E"/>
    <w:rsid w:val="005F253D"/>
    <w:rsid w:val="00610473"/>
    <w:rsid w:val="00613311"/>
    <w:rsid w:val="00615B05"/>
    <w:rsid w:val="006B3A36"/>
    <w:rsid w:val="006B46B7"/>
    <w:rsid w:val="006D4DE9"/>
    <w:rsid w:val="007117D3"/>
    <w:rsid w:val="00715C0F"/>
    <w:rsid w:val="00722257"/>
    <w:rsid w:val="0074631F"/>
    <w:rsid w:val="00773537"/>
    <w:rsid w:val="008123DB"/>
    <w:rsid w:val="0082587A"/>
    <w:rsid w:val="00830A37"/>
    <w:rsid w:val="00831A11"/>
    <w:rsid w:val="00837EAC"/>
    <w:rsid w:val="008A0A6D"/>
    <w:rsid w:val="008B4CA6"/>
    <w:rsid w:val="008F49B0"/>
    <w:rsid w:val="00903EDF"/>
    <w:rsid w:val="00946C9C"/>
    <w:rsid w:val="0096208B"/>
    <w:rsid w:val="009C06E6"/>
    <w:rsid w:val="009E133E"/>
    <w:rsid w:val="009E2C95"/>
    <w:rsid w:val="00A05391"/>
    <w:rsid w:val="00A11379"/>
    <w:rsid w:val="00A16115"/>
    <w:rsid w:val="00A60B90"/>
    <w:rsid w:val="00A97987"/>
    <w:rsid w:val="00AA09EF"/>
    <w:rsid w:val="00AB4568"/>
    <w:rsid w:val="00AC11B9"/>
    <w:rsid w:val="00B02242"/>
    <w:rsid w:val="00B11A12"/>
    <w:rsid w:val="00B2549F"/>
    <w:rsid w:val="00BA0090"/>
    <w:rsid w:val="00BD3F44"/>
    <w:rsid w:val="00BE24D8"/>
    <w:rsid w:val="00C149F1"/>
    <w:rsid w:val="00CA3F95"/>
    <w:rsid w:val="00CA5F9A"/>
    <w:rsid w:val="00CB7561"/>
    <w:rsid w:val="00CC122C"/>
    <w:rsid w:val="00CC4C8B"/>
    <w:rsid w:val="00CF3755"/>
    <w:rsid w:val="00D374D3"/>
    <w:rsid w:val="00D47861"/>
    <w:rsid w:val="00D91272"/>
    <w:rsid w:val="00DF26C5"/>
    <w:rsid w:val="00E0291A"/>
    <w:rsid w:val="00E23B74"/>
    <w:rsid w:val="00E35E7D"/>
    <w:rsid w:val="00E64117"/>
    <w:rsid w:val="00E83AD3"/>
    <w:rsid w:val="00E879F0"/>
    <w:rsid w:val="00EB701E"/>
    <w:rsid w:val="00F10EA8"/>
    <w:rsid w:val="00F61CAF"/>
    <w:rsid w:val="00FB6C02"/>
    <w:rsid w:val="00F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46C9C"/>
    <w:rPr>
      <w:sz w:val="16"/>
      <w:szCs w:val="16"/>
    </w:rPr>
  </w:style>
  <w:style w:type="paragraph" w:styleId="CommentText">
    <w:name w:val="annotation text"/>
    <w:basedOn w:val="Normal"/>
    <w:semiHidden/>
    <w:rsid w:val="00946C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C9C"/>
    <w:rPr>
      <w:b/>
      <w:bCs/>
    </w:rPr>
  </w:style>
  <w:style w:type="paragraph" w:styleId="BalloonText">
    <w:name w:val="Balloon Text"/>
    <w:basedOn w:val="Normal"/>
    <w:semiHidden/>
    <w:rsid w:val="0094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MSI-NVIDIA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MSI-NVIDIA</dc:creator>
  <cp:lastModifiedBy>NIKOLA</cp:lastModifiedBy>
  <cp:revision>24</cp:revision>
  <cp:lastPrinted>2014-04-09T09:38:00Z</cp:lastPrinted>
  <dcterms:created xsi:type="dcterms:W3CDTF">2014-03-25T11:20:00Z</dcterms:created>
  <dcterms:modified xsi:type="dcterms:W3CDTF">2014-04-09T12:23:00Z</dcterms:modified>
</cp:coreProperties>
</file>